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72" w:rsidRPr="00DE43AE" w:rsidRDefault="00004D72" w:rsidP="00004D72">
      <w:pPr>
        <w:ind w:right="48"/>
        <w:jc w:val="center"/>
      </w:pPr>
      <w:bookmarkStart w:id="0" w:name="_GoBack"/>
      <w:bookmarkEnd w:id="0"/>
      <w:r w:rsidRPr="00DE43AE">
        <w:rPr>
          <w:noProof/>
          <w:sz w:val="20"/>
        </w:rPr>
        <w:drawing>
          <wp:inline distT="0" distB="0" distL="0" distR="0" wp14:anchorId="20C4777C" wp14:editId="2C288F4A">
            <wp:extent cx="70866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72" w:rsidRPr="00DE43AE" w:rsidRDefault="00004D72" w:rsidP="00004D72">
      <w:pPr>
        <w:pStyle w:val="3"/>
        <w:rPr>
          <w:rFonts w:ascii="Academy" w:eastAsia="Arial Unicode MS" w:hAnsi="Academy"/>
          <w:spacing w:val="0"/>
          <w:sz w:val="28"/>
        </w:rPr>
      </w:pPr>
      <w:r w:rsidRPr="00DE43AE">
        <w:rPr>
          <w:spacing w:val="0"/>
          <w:sz w:val="28"/>
        </w:rPr>
        <w:t>КОМИТЕТ СОЦИАЛЬНОЙ ЗАЩИТЫ НАСЕЛЕНИЯ</w:t>
      </w:r>
    </w:p>
    <w:p w:rsidR="00004D72" w:rsidRPr="00DE43AE" w:rsidRDefault="00004D72" w:rsidP="00004D72">
      <w:pPr>
        <w:pStyle w:val="2"/>
        <w:spacing w:after="0"/>
        <w:rPr>
          <w:rFonts w:eastAsia="Arial Unicode MS"/>
          <w:b w:val="0"/>
          <w:bCs/>
          <w:sz w:val="28"/>
        </w:rPr>
      </w:pPr>
      <w:r w:rsidRPr="00DE43AE">
        <w:rPr>
          <w:b w:val="0"/>
          <w:bCs/>
          <w:sz w:val="28"/>
        </w:rPr>
        <w:t>ПРАВИТЕЛЬСТВА ЕВРЕЙСКОЙ АВТОНОМНОЙ ОБЛАСТИ</w:t>
      </w:r>
    </w:p>
    <w:p w:rsidR="00004D72" w:rsidRPr="00DE43AE" w:rsidRDefault="00004D72" w:rsidP="00004D72">
      <w:pPr>
        <w:pStyle w:val="3"/>
        <w:rPr>
          <w:spacing w:val="20"/>
          <w:sz w:val="32"/>
        </w:rPr>
      </w:pPr>
    </w:p>
    <w:p w:rsidR="00004D72" w:rsidRPr="00DE43AE" w:rsidRDefault="00004D72" w:rsidP="00004D72">
      <w:pPr>
        <w:pStyle w:val="3"/>
        <w:rPr>
          <w:spacing w:val="20"/>
          <w:sz w:val="32"/>
        </w:rPr>
      </w:pPr>
      <w:r w:rsidRPr="00DE43AE">
        <w:rPr>
          <w:spacing w:val="20"/>
          <w:sz w:val="32"/>
        </w:rPr>
        <w:t>ПРИКАЗ</w:t>
      </w:r>
    </w:p>
    <w:p w:rsidR="00004D72" w:rsidRPr="00DE43AE" w:rsidRDefault="00004D72" w:rsidP="00004D72">
      <w:pPr>
        <w:rPr>
          <w:sz w:val="28"/>
        </w:rPr>
      </w:pPr>
      <w:r w:rsidRPr="00DE43AE">
        <w:rPr>
          <w:sz w:val="28"/>
        </w:rPr>
        <w:t xml:space="preserve">___________________ </w:t>
      </w:r>
      <w:r w:rsidRPr="00DE43AE">
        <w:rPr>
          <w:sz w:val="28"/>
        </w:rPr>
        <w:tab/>
      </w:r>
      <w:r w:rsidRPr="00DE43AE">
        <w:rPr>
          <w:sz w:val="28"/>
        </w:rPr>
        <w:tab/>
      </w:r>
      <w:r w:rsidRPr="00DE43AE">
        <w:rPr>
          <w:sz w:val="28"/>
        </w:rPr>
        <w:tab/>
      </w:r>
      <w:r w:rsidRPr="00DE43AE">
        <w:rPr>
          <w:sz w:val="28"/>
        </w:rPr>
        <w:tab/>
      </w:r>
      <w:r w:rsidRPr="00DE43AE">
        <w:rPr>
          <w:sz w:val="28"/>
        </w:rPr>
        <w:tab/>
      </w:r>
      <w:r w:rsidRPr="00DE43AE">
        <w:rPr>
          <w:sz w:val="28"/>
        </w:rPr>
        <w:tab/>
      </w:r>
      <w:r w:rsidRPr="00DE43AE">
        <w:rPr>
          <w:sz w:val="28"/>
        </w:rPr>
        <w:tab/>
      </w:r>
      <w:r w:rsidRPr="00DE43AE">
        <w:rPr>
          <w:sz w:val="28"/>
        </w:rPr>
        <w:tab/>
        <w:t>№ ____</w:t>
      </w:r>
    </w:p>
    <w:p w:rsidR="00004D72" w:rsidRPr="00DE43AE" w:rsidRDefault="00004D72" w:rsidP="00004D72">
      <w:pPr>
        <w:jc w:val="center"/>
        <w:rPr>
          <w:sz w:val="28"/>
        </w:rPr>
      </w:pPr>
      <w:r w:rsidRPr="00DE43AE">
        <w:rPr>
          <w:sz w:val="28"/>
        </w:rPr>
        <w:t>г. Биробиджан</w:t>
      </w:r>
    </w:p>
    <w:p w:rsidR="00004D72" w:rsidRPr="00DE43AE" w:rsidRDefault="00004D72" w:rsidP="00004D72">
      <w:pPr>
        <w:pStyle w:val="ConsPlusNormal"/>
        <w:jc w:val="both"/>
      </w:pPr>
    </w:p>
    <w:p w:rsidR="00430002" w:rsidRDefault="00AE76F5" w:rsidP="004300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30002">
        <w:rPr>
          <w:rFonts w:eastAsiaTheme="minorHAnsi"/>
          <w:sz w:val="28"/>
          <w:szCs w:val="28"/>
          <w:lang w:eastAsia="en-US"/>
        </w:rPr>
        <w:t>О внесении изменени</w:t>
      </w:r>
      <w:r w:rsidR="00BE46DE" w:rsidRPr="00430002">
        <w:rPr>
          <w:rFonts w:eastAsiaTheme="minorHAnsi"/>
          <w:sz w:val="28"/>
          <w:szCs w:val="28"/>
          <w:lang w:eastAsia="en-US"/>
        </w:rPr>
        <w:t>й</w:t>
      </w:r>
      <w:r w:rsidR="002E19AD" w:rsidRPr="00430002">
        <w:rPr>
          <w:rFonts w:eastAsiaTheme="minorHAnsi"/>
          <w:sz w:val="28"/>
          <w:szCs w:val="28"/>
          <w:lang w:eastAsia="en-US"/>
        </w:rPr>
        <w:t xml:space="preserve"> </w:t>
      </w:r>
      <w:r w:rsidR="00430002">
        <w:rPr>
          <w:rFonts w:eastAsiaTheme="minorHAnsi"/>
          <w:sz w:val="28"/>
          <w:szCs w:val="28"/>
          <w:lang w:eastAsia="en-US"/>
        </w:rPr>
        <w:t xml:space="preserve">в состав </w:t>
      </w:r>
      <w:r w:rsidR="00430002" w:rsidRPr="00430002">
        <w:rPr>
          <w:rFonts w:eastAsiaTheme="minorHAnsi"/>
          <w:sz w:val="28"/>
          <w:szCs w:val="28"/>
          <w:lang w:eastAsia="en-US"/>
        </w:rPr>
        <w:t>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</w:t>
      </w:r>
      <w:r w:rsidR="00430002">
        <w:rPr>
          <w:rFonts w:eastAsiaTheme="minorHAnsi"/>
          <w:sz w:val="28"/>
          <w:szCs w:val="28"/>
          <w:lang w:eastAsia="en-US"/>
        </w:rPr>
        <w:t>в</w:t>
      </w:r>
    </w:p>
    <w:p w:rsidR="00430002" w:rsidRDefault="00430002" w:rsidP="004300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30002" w:rsidRDefault="00430002" w:rsidP="004300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4D72" w:rsidRPr="00430002" w:rsidRDefault="00004D72" w:rsidP="00997BEC">
      <w:pPr>
        <w:rPr>
          <w:sz w:val="28"/>
          <w:szCs w:val="28"/>
        </w:rPr>
      </w:pPr>
      <w:r w:rsidRPr="00430002">
        <w:rPr>
          <w:sz w:val="28"/>
          <w:szCs w:val="28"/>
        </w:rPr>
        <w:t>ПРИКАЗЫВАЮ:</w:t>
      </w:r>
    </w:p>
    <w:p w:rsidR="00430002" w:rsidRDefault="00CE29DD" w:rsidP="004300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0002">
        <w:rPr>
          <w:rFonts w:eastAsiaTheme="minorHAnsi"/>
          <w:sz w:val="28"/>
          <w:szCs w:val="28"/>
          <w:lang w:eastAsia="en-US"/>
        </w:rPr>
        <w:t xml:space="preserve">1. </w:t>
      </w:r>
      <w:r w:rsidR="00430002" w:rsidRPr="00430002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8" w:history="1">
        <w:r w:rsidR="00430002" w:rsidRPr="00E47D85">
          <w:rPr>
            <w:rFonts w:eastAsiaTheme="minorHAnsi"/>
            <w:sz w:val="28"/>
            <w:szCs w:val="28"/>
            <w:lang w:eastAsia="en-US"/>
          </w:rPr>
          <w:t>состав</w:t>
        </w:r>
      </w:hyperlink>
      <w:r w:rsidR="00430002" w:rsidRPr="00E47D85">
        <w:rPr>
          <w:rFonts w:eastAsiaTheme="minorHAnsi"/>
          <w:sz w:val="28"/>
          <w:szCs w:val="28"/>
          <w:lang w:eastAsia="en-US"/>
        </w:rPr>
        <w:t xml:space="preserve"> ком</w:t>
      </w:r>
      <w:r w:rsidR="00430002" w:rsidRPr="00430002">
        <w:rPr>
          <w:rFonts w:eastAsiaTheme="minorHAnsi"/>
          <w:sz w:val="28"/>
          <w:szCs w:val="28"/>
          <w:lang w:eastAsia="en-US"/>
        </w:rPr>
        <w:t>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интересов, утвержденный приказом комитета социальной защиты населения правительства Еврейской ав</w:t>
      </w:r>
      <w:r w:rsidR="00430002">
        <w:rPr>
          <w:rFonts w:eastAsiaTheme="minorHAnsi"/>
          <w:sz w:val="28"/>
          <w:szCs w:val="28"/>
          <w:lang w:eastAsia="en-US"/>
        </w:rPr>
        <w:t>тономной области от 17.11.2010 №</w:t>
      </w:r>
      <w:r w:rsidR="00430002" w:rsidRPr="00430002">
        <w:rPr>
          <w:rFonts w:eastAsiaTheme="minorHAnsi"/>
          <w:sz w:val="28"/>
          <w:szCs w:val="28"/>
          <w:lang w:eastAsia="en-US"/>
        </w:rPr>
        <w:t xml:space="preserve"> 269 </w:t>
      </w:r>
      <w:r w:rsidR="00430002">
        <w:rPr>
          <w:rFonts w:eastAsiaTheme="minorHAnsi"/>
          <w:sz w:val="28"/>
          <w:szCs w:val="28"/>
          <w:lang w:eastAsia="en-US"/>
        </w:rPr>
        <w:t xml:space="preserve">                           «</w:t>
      </w:r>
      <w:r w:rsidR="00430002" w:rsidRPr="00430002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</w:t>
      </w:r>
      <w:r w:rsidR="004401C1">
        <w:rPr>
          <w:rFonts w:eastAsiaTheme="minorHAnsi"/>
          <w:sz w:val="28"/>
          <w:szCs w:val="28"/>
          <w:lang w:eastAsia="en-US"/>
        </w:rPr>
        <w:t>»</w:t>
      </w:r>
      <w:r w:rsidR="00430002" w:rsidRPr="00430002">
        <w:rPr>
          <w:rFonts w:eastAsiaTheme="minorHAnsi"/>
          <w:sz w:val="28"/>
          <w:szCs w:val="28"/>
          <w:lang w:eastAsia="en-US"/>
        </w:rPr>
        <w:t xml:space="preserve">, </w:t>
      </w:r>
      <w:r w:rsidR="004401C1">
        <w:rPr>
          <w:rFonts w:eastAsiaTheme="minorHAnsi"/>
          <w:sz w:val="28"/>
          <w:szCs w:val="28"/>
          <w:lang w:eastAsia="en-US"/>
        </w:rPr>
        <w:t xml:space="preserve">изменения, </w:t>
      </w:r>
      <w:r w:rsidR="00430002">
        <w:rPr>
          <w:rFonts w:eastAsiaTheme="minorHAnsi"/>
          <w:sz w:val="28"/>
          <w:szCs w:val="28"/>
          <w:lang w:eastAsia="en-US"/>
        </w:rPr>
        <w:t>изложив его в следующе</w:t>
      </w:r>
      <w:r w:rsidR="004401C1">
        <w:rPr>
          <w:rFonts w:eastAsiaTheme="minorHAnsi"/>
          <w:sz w:val="28"/>
          <w:szCs w:val="28"/>
          <w:lang w:eastAsia="en-US"/>
        </w:rPr>
        <w:t>й</w:t>
      </w:r>
      <w:r w:rsidR="00430002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231390" w:rsidRDefault="00231390" w:rsidP="004300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67E1" w:rsidRDefault="00AE67E1" w:rsidP="00AE67E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«Состав </w:t>
      </w:r>
    </w:p>
    <w:p w:rsidR="00AE67E1" w:rsidRDefault="00AE67E1" w:rsidP="0023139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30002">
        <w:rPr>
          <w:rFonts w:eastAsiaTheme="minorHAnsi"/>
          <w:sz w:val="28"/>
          <w:szCs w:val="28"/>
          <w:lang w:eastAsia="en-US"/>
        </w:rPr>
        <w:t xml:space="preserve">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</w:t>
      </w:r>
      <w:r w:rsidRPr="00430002">
        <w:rPr>
          <w:rFonts w:eastAsiaTheme="minorHAnsi"/>
          <w:sz w:val="28"/>
          <w:szCs w:val="28"/>
          <w:lang w:eastAsia="en-US"/>
        </w:rPr>
        <w:lastRenderedPageBreak/>
        <w:t>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</w:t>
      </w:r>
      <w:r>
        <w:rPr>
          <w:rFonts w:eastAsiaTheme="minorHAnsi"/>
          <w:sz w:val="28"/>
          <w:szCs w:val="28"/>
          <w:lang w:eastAsia="en-US"/>
        </w:rPr>
        <w:t>в</w:t>
      </w:r>
    </w:p>
    <w:p w:rsidR="00AE67E1" w:rsidRDefault="00AE67E1" w:rsidP="004300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5896"/>
      </w:tblGrid>
      <w:tr w:rsidR="00AE67E1" w:rsidTr="00605EB8">
        <w:tc>
          <w:tcPr>
            <w:tcW w:w="2835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Левчук</w:t>
            </w:r>
          </w:p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Антон Петрович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первый заместитель председателя комитета социальной защиты населения правительства Еврейской автономной области, председатель комиссии;</w:t>
            </w:r>
          </w:p>
        </w:tc>
      </w:tr>
      <w:tr w:rsidR="00AE67E1" w:rsidTr="00605EB8">
        <w:tc>
          <w:tcPr>
            <w:tcW w:w="2835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Саломатова</w:t>
            </w:r>
          </w:p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комитета - начальник отдела социальных выплат и контроля комитета социальной защиты населения правительства Еврейской автономной области, заместитель председателя комиссии;</w:t>
            </w:r>
          </w:p>
        </w:tc>
      </w:tr>
      <w:tr w:rsidR="00AE67E1" w:rsidTr="00605EB8">
        <w:tc>
          <w:tcPr>
            <w:tcW w:w="2835" w:type="dxa"/>
          </w:tcPr>
          <w:p w:rsidR="00CF1B64" w:rsidRDefault="00CF1B64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Барладян </w:t>
            </w:r>
          </w:p>
          <w:p w:rsidR="00AE67E1" w:rsidRDefault="00CF1B64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Клавдия Сергеевна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E67E1" w:rsidRDefault="00CF1B64" w:rsidP="00CF1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консультант </w:t>
            </w:r>
            <w:r w:rsidR="00AE67E1">
              <w:rPr>
                <w:rFonts w:eastAsiaTheme="minorHAnsi"/>
                <w:sz w:val="28"/>
                <w:szCs w:val="28"/>
                <w:lang w:eastAsia="en-US"/>
              </w:rPr>
              <w:t>отдела кадровой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E67E1">
              <w:rPr>
                <w:rFonts w:eastAsiaTheme="minorHAnsi"/>
                <w:sz w:val="28"/>
                <w:szCs w:val="28"/>
                <w:lang w:eastAsia="en-US"/>
              </w:rPr>
              <w:t>и организационно-правовой работы комитета социальной защиты населения правительства Еврейской автономной области, секретарь комиссии.</w:t>
            </w:r>
          </w:p>
        </w:tc>
      </w:tr>
      <w:tr w:rsidR="00AE67E1" w:rsidTr="00605EB8">
        <w:tc>
          <w:tcPr>
            <w:tcW w:w="2835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96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67E1" w:rsidTr="00605EB8">
        <w:tc>
          <w:tcPr>
            <w:tcW w:w="2835" w:type="dxa"/>
          </w:tcPr>
          <w:p w:rsidR="00D21BDC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Александрова</w:t>
            </w:r>
          </w:p>
          <w:p w:rsidR="00AE67E1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Наталья Викторовна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кадровой и организационно-правовой работы комитета социальной защиты населения правительства Еврейской автономной области;</w:t>
            </w:r>
          </w:p>
        </w:tc>
      </w:tr>
      <w:tr w:rsidR="00AE67E1" w:rsidTr="00605EB8">
        <w:tc>
          <w:tcPr>
            <w:tcW w:w="2835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Панычева</w:t>
            </w:r>
          </w:p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Любовь Николаевна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E67E1" w:rsidRDefault="00AE67E1" w:rsidP="00E91E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регионального отделения общероссийской общественной организации </w:t>
            </w:r>
            <w:r w:rsidR="00E91E78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Всероссийское общество инвалидов</w:t>
            </w:r>
            <w:r w:rsidR="00E91E78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Еврейской автономной области </w:t>
            </w:r>
            <w:r w:rsidR="00E91E78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D21BDC" w:rsidTr="00605EB8">
        <w:tc>
          <w:tcPr>
            <w:tcW w:w="2835" w:type="dxa"/>
          </w:tcPr>
          <w:p w:rsidR="00D21BDC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Пилипенко</w:t>
            </w:r>
          </w:p>
          <w:p w:rsidR="00D21BDC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Галина Валерьевна</w:t>
            </w:r>
          </w:p>
        </w:tc>
        <w:tc>
          <w:tcPr>
            <w:tcW w:w="340" w:type="dxa"/>
          </w:tcPr>
          <w:p w:rsidR="00D21BDC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D21BDC" w:rsidRDefault="00D21BDC" w:rsidP="00D21B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 специалист-эксперт отдела кадровой</w:t>
            </w:r>
          </w:p>
          <w:p w:rsidR="00D21BDC" w:rsidRDefault="00D21BDC" w:rsidP="00D21B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 организационно-правовой работы комитета социальной защиты населения правительства Еврейской автономной области;</w:t>
            </w:r>
          </w:p>
        </w:tc>
      </w:tr>
      <w:tr w:rsidR="00D21BDC" w:rsidTr="00605EB8">
        <w:tc>
          <w:tcPr>
            <w:tcW w:w="2835" w:type="dxa"/>
          </w:tcPr>
          <w:p w:rsidR="00D21BDC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Рейдель</w:t>
            </w:r>
          </w:p>
          <w:p w:rsidR="00D21BDC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Леонид Борисович</w:t>
            </w:r>
          </w:p>
        </w:tc>
        <w:tc>
          <w:tcPr>
            <w:tcW w:w="340" w:type="dxa"/>
          </w:tcPr>
          <w:p w:rsidR="00D21BDC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D21BDC" w:rsidRDefault="00D21BDC" w:rsidP="00D21B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доцент кафедры права факультета экономики, управления и права федерального государственного бюджетного образовательного учреждения высшего</w:t>
            </w:r>
            <w:r w:rsidR="00C06A55">
              <w:rPr>
                <w:rFonts w:eastAsiaTheme="minorHAnsi"/>
                <w:sz w:val="28"/>
                <w:szCs w:val="28"/>
                <w:lang w:eastAsia="en-US"/>
              </w:rPr>
              <w:t xml:space="preserve"> профессионального образования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Приамурский государственный у</w:t>
            </w:r>
            <w:r w:rsidR="00C06A55">
              <w:rPr>
                <w:rFonts w:eastAsiaTheme="minorHAnsi"/>
                <w:sz w:val="28"/>
                <w:szCs w:val="28"/>
                <w:lang w:eastAsia="en-US"/>
              </w:rPr>
              <w:t>ниверситет имени Шолом-Алейхема»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кандидат юридических наук </w:t>
            </w:r>
            <w:r w:rsidR="00C06A55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(по согласованию).».</w:t>
            </w:r>
          </w:p>
        </w:tc>
      </w:tr>
    </w:tbl>
    <w:p w:rsidR="00430002" w:rsidRPr="00430002" w:rsidRDefault="00430002" w:rsidP="004300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0002">
        <w:rPr>
          <w:rFonts w:eastAsiaTheme="minorHAnsi"/>
          <w:sz w:val="28"/>
          <w:szCs w:val="28"/>
          <w:lang w:eastAsia="en-US"/>
        </w:rPr>
        <w:lastRenderedPageBreak/>
        <w:t>2. Настоящий приказ вступает в силу со дня его официального опубликования.</w:t>
      </w:r>
    </w:p>
    <w:p w:rsidR="00004D72" w:rsidRPr="00DE43AE" w:rsidRDefault="00004D72" w:rsidP="00004D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122" w:rsidRPr="00DE43AE" w:rsidRDefault="00742122" w:rsidP="00004D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4D72" w:rsidRPr="00DE43AE" w:rsidRDefault="00004D72" w:rsidP="00004D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4D72" w:rsidRPr="004E190D" w:rsidRDefault="00A60A1E" w:rsidP="00004D72">
      <w:pPr>
        <w:rPr>
          <w:sz w:val="28"/>
        </w:rPr>
      </w:pPr>
      <w:r w:rsidRPr="00DE43AE">
        <w:rPr>
          <w:sz w:val="28"/>
        </w:rPr>
        <w:t>П</w:t>
      </w:r>
      <w:r w:rsidR="00004D72" w:rsidRPr="00DE43AE">
        <w:rPr>
          <w:sz w:val="28"/>
        </w:rPr>
        <w:t>редседател</w:t>
      </w:r>
      <w:r w:rsidRPr="00DE43AE">
        <w:rPr>
          <w:sz w:val="28"/>
        </w:rPr>
        <w:t>ь</w:t>
      </w:r>
      <w:r w:rsidR="00CE0D5E" w:rsidRPr="00DE43AE">
        <w:rPr>
          <w:sz w:val="28"/>
        </w:rPr>
        <w:t xml:space="preserve"> комитета           </w:t>
      </w:r>
      <w:r w:rsidRPr="00DE43AE">
        <w:rPr>
          <w:sz w:val="28"/>
        </w:rPr>
        <w:t xml:space="preserve"> </w:t>
      </w:r>
      <w:r w:rsidR="00CE0D5E" w:rsidRPr="00DE43AE">
        <w:rPr>
          <w:sz w:val="28"/>
        </w:rPr>
        <w:t xml:space="preserve">                                                   Н.Ю. Афанасьева</w:t>
      </w:r>
    </w:p>
    <w:p w:rsidR="00013163" w:rsidRDefault="00013163"/>
    <w:p w:rsidR="00BE46DE" w:rsidRDefault="00BE46DE"/>
    <w:sectPr w:rsidR="00BE46DE" w:rsidSect="001A48A7">
      <w:headerReference w:type="default" r:id="rId9"/>
      <w:pgSz w:w="11907" w:h="16840" w:code="9"/>
      <w:pgMar w:top="1134" w:right="851" w:bottom="1134" w:left="1701" w:header="340" w:footer="801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5A4" w:rsidRDefault="00A835A4">
      <w:r>
        <w:separator/>
      </w:r>
    </w:p>
  </w:endnote>
  <w:endnote w:type="continuationSeparator" w:id="0">
    <w:p w:rsidR="00A835A4" w:rsidRDefault="00A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5A4" w:rsidRDefault="00A835A4">
      <w:r>
        <w:separator/>
      </w:r>
    </w:p>
  </w:footnote>
  <w:footnote w:type="continuationSeparator" w:id="0">
    <w:p w:rsidR="00A835A4" w:rsidRDefault="00A8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EE" w:rsidRDefault="00004D72" w:rsidP="004330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3349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E4"/>
    <w:rsid w:val="000030A3"/>
    <w:rsid w:val="00003E0C"/>
    <w:rsid w:val="00004429"/>
    <w:rsid w:val="00004D72"/>
    <w:rsid w:val="00013163"/>
    <w:rsid w:val="00014086"/>
    <w:rsid w:val="00014A06"/>
    <w:rsid w:val="00014AD1"/>
    <w:rsid w:val="00014D16"/>
    <w:rsid w:val="00021454"/>
    <w:rsid w:val="00022339"/>
    <w:rsid w:val="00022E93"/>
    <w:rsid w:val="00025A81"/>
    <w:rsid w:val="000267F3"/>
    <w:rsid w:val="00026924"/>
    <w:rsid w:val="00031292"/>
    <w:rsid w:val="000317AA"/>
    <w:rsid w:val="00036324"/>
    <w:rsid w:val="00042F98"/>
    <w:rsid w:val="000436EA"/>
    <w:rsid w:val="0004458A"/>
    <w:rsid w:val="00046468"/>
    <w:rsid w:val="00047E9E"/>
    <w:rsid w:val="00050595"/>
    <w:rsid w:val="000514B9"/>
    <w:rsid w:val="00054DBD"/>
    <w:rsid w:val="00056332"/>
    <w:rsid w:val="000574E9"/>
    <w:rsid w:val="00060782"/>
    <w:rsid w:val="00063642"/>
    <w:rsid w:val="000656FE"/>
    <w:rsid w:val="00065EEA"/>
    <w:rsid w:val="00071476"/>
    <w:rsid w:val="000717C2"/>
    <w:rsid w:val="00071B54"/>
    <w:rsid w:val="000749B4"/>
    <w:rsid w:val="00075399"/>
    <w:rsid w:val="000808AA"/>
    <w:rsid w:val="00080EA0"/>
    <w:rsid w:val="0008181D"/>
    <w:rsid w:val="00091FA1"/>
    <w:rsid w:val="00096D5F"/>
    <w:rsid w:val="000A08E6"/>
    <w:rsid w:val="000A4279"/>
    <w:rsid w:val="000A55DE"/>
    <w:rsid w:val="000A5938"/>
    <w:rsid w:val="000A59D1"/>
    <w:rsid w:val="000A6E73"/>
    <w:rsid w:val="000A703A"/>
    <w:rsid w:val="000A7AD3"/>
    <w:rsid w:val="000B26E9"/>
    <w:rsid w:val="000B2C86"/>
    <w:rsid w:val="000B3AEC"/>
    <w:rsid w:val="000B3E95"/>
    <w:rsid w:val="000B41EF"/>
    <w:rsid w:val="000B5E64"/>
    <w:rsid w:val="000D0068"/>
    <w:rsid w:val="000D2D61"/>
    <w:rsid w:val="000D48CF"/>
    <w:rsid w:val="000D5AB0"/>
    <w:rsid w:val="000E4B98"/>
    <w:rsid w:val="000F350A"/>
    <w:rsid w:val="000F38F7"/>
    <w:rsid w:val="00101AF9"/>
    <w:rsid w:val="00101B42"/>
    <w:rsid w:val="00104E9B"/>
    <w:rsid w:val="001101C6"/>
    <w:rsid w:val="00110F96"/>
    <w:rsid w:val="00111634"/>
    <w:rsid w:val="00115AFA"/>
    <w:rsid w:val="00117ACB"/>
    <w:rsid w:val="00120ACB"/>
    <w:rsid w:val="00121F60"/>
    <w:rsid w:val="00123746"/>
    <w:rsid w:val="0012389F"/>
    <w:rsid w:val="00123E23"/>
    <w:rsid w:val="00125502"/>
    <w:rsid w:val="00131125"/>
    <w:rsid w:val="0013199C"/>
    <w:rsid w:val="001319DD"/>
    <w:rsid w:val="00133498"/>
    <w:rsid w:val="00133D97"/>
    <w:rsid w:val="00134D0A"/>
    <w:rsid w:val="001364D7"/>
    <w:rsid w:val="001422A2"/>
    <w:rsid w:val="001427FA"/>
    <w:rsid w:val="00142E68"/>
    <w:rsid w:val="00144F97"/>
    <w:rsid w:val="00152D2D"/>
    <w:rsid w:val="00164103"/>
    <w:rsid w:val="00167114"/>
    <w:rsid w:val="0017044A"/>
    <w:rsid w:val="00171225"/>
    <w:rsid w:val="00177787"/>
    <w:rsid w:val="001779B8"/>
    <w:rsid w:val="0018212B"/>
    <w:rsid w:val="00183918"/>
    <w:rsid w:val="00187117"/>
    <w:rsid w:val="00192B4D"/>
    <w:rsid w:val="00193374"/>
    <w:rsid w:val="00194924"/>
    <w:rsid w:val="001A33AB"/>
    <w:rsid w:val="001A6DD4"/>
    <w:rsid w:val="001A7540"/>
    <w:rsid w:val="001B09C5"/>
    <w:rsid w:val="001B0BBF"/>
    <w:rsid w:val="001B1A8B"/>
    <w:rsid w:val="001B27AA"/>
    <w:rsid w:val="001B4D4A"/>
    <w:rsid w:val="001B6DDF"/>
    <w:rsid w:val="001B77F8"/>
    <w:rsid w:val="001C1AAA"/>
    <w:rsid w:val="001C3BA9"/>
    <w:rsid w:val="001C7512"/>
    <w:rsid w:val="001D0552"/>
    <w:rsid w:val="001D7520"/>
    <w:rsid w:val="001D7618"/>
    <w:rsid w:val="001D7B5C"/>
    <w:rsid w:val="001E2B11"/>
    <w:rsid w:val="001E50F6"/>
    <w:rsid w:val="001E5FA5"/>
    <w:rsid w:val="001E7200"/>
    <w:rsid w:val="001F165C"/>
    <w:rsid w:val="001F340B"/>
    <w:rsid w:val="002018DD"/>
    <w:rsid w:val="002031A9"/>
    <w:rsid w:val="0020343B"/>
    <w:rsid w:val="00206FC7"/>
    <w:rsid w:val="00210985"/>
    <w:rsid w:val="0021228B"/>
    <w:rsid w:val="002130CB"/>
    <w:rsid w:val="00213D73"/>
    <w:rsid w:val="00216294"/>
    <w:rsid w:val="00222CDB"/>
    <w:rsid w:val="00223671"/>
    <w:rsid w:val="00225BE0"/>
    <w:rsid w:val="002266E7"/>
    <w:rsid w:val="00231390"/>
    <w:rsid w:val="002314A2"/>
    <w:rsid w:val="00231CD1"/>
    <w:rsid w:val="00241BB7"/>
    <w:rsid w:val="00242A80"/>
    <w:rsid w:val="002443AD"/>
    <w:rsid w:val="00244D5C"/>
    <w:rsid w:val="00245A47"/>
    <w:rsid w:val="00245EF2"/>
    <w:rsid w:val="00246214"/>
    <w:rsid w:val="00246770"/>
    <w:rsid w:val="0025560A"/>
    <w:rsid w:val="00257261"/>
    <w:rsid w:val="002619B2"/>
    <w:rsid w:val="0026214E"/>
    <w:rsid w:val="00265D74"/>
    <w:rsid w:val="00266BBF"/>
    <w:rsid w:val="002708F9"/>
    <w:rsid w:val="00270EC6"/>
    <w:rsid w:val="002733B5"/>
    <w:rsid w:val="00273B16"/>
    <w:rsid w:val="0029466C"/>
    <w:rsid w:val="0029523A"/>
    <w:rsid w:val="00297F32"/>
    <w:rsid w:val="002A0ADD"/>
    <w:rsid w:val="002A2CDA"/>
    <w:rsid w:val="002A337F"/>
    <w:rsid w:val="002A510E"/>
    <w:rsid w:val="002B1392"/>
    <w:rsid w:val="002B3198"/>
    <w:rsid w:val="002C13E9"/>
    <w:rsid w:val="002C300D"/>
    <w:rsid w:val="002C76A0"/>
    <w:rsid w:val="002D199A"/>
    <w:rsid w:val="002D2702"/>
    <w:rsid w:val="002D2C91"/>
    <w:rsid w:val="002D32F9"/>
    <w:rsid w:val="002D7627"/>
    <w:rsid w:val="002D7F2F"/>
    <w:rsid w:val="002E1830"/>
    <w:rsid w:val="002E19AD"/>
    <w:rsid w:val="002E28DA"/>
    <w:rsid w:val="002E2D18"/>
    <w:rsid w:val="002E3B50"/>
    <w:rsid w:val="002E6F4B"/>
    <w:rsid w:val="002F1720"/>
    <w:rsid w:val="003000C9"/>
    <w:rsid w:val="003010D8"/>
    <w:rsid w:val="003010DC"/>
    <w:rsid w:val="0030393D"/>
    <w:rsid w:val="00303FC4"/>
    <w:rsid w:val="00304EA2"/>
    <w:rsid w:val="00305DAD"/>
    <w:rsid w:val="00306B45"/>
    <w:rsid w:val="00311BAF"/>
    <w:rsid w:val="00317C97"/>
    <w:rsid w:val="00317F36"/>
    <w:rsid w:val="003210A1"/>
    <w:rsid w:val="00321AEF"/>
    <w:rsid w:val="00321C3B"/>
    <w:rsid w:val="00324308"/>
    <w:rsid w:val="0032676D"/>
    <w:rsid w:val="00331929"/>
    <w:rsid w:val="0033220B"/>
    <w:rsid w:val="00334794"/>
    <w:rsid w:val="003376E8"/>
    <w:rsid w:val="003405B0"/>
    <w:rsid w:val="003410BC"/>
    <w:rsid w:val="0034148A"/>
    <w:rsid w:val="00343773"/>
    <w:rsid w:val="00344664"/>
    <w:rsid w:val="00344BDC"/>
    <w:rsid w:val="00345E87"/>
    <w:rsid w:val="00351F2C"/>
    <w:rsid w:val="00362C72"/>
    <w:rsid w:val="00363765"/>
    <w:rsid w:val="00364614"/>
    <w:rsid w:val="003658D2"/>
    <w:rsid w:val="00376B01"/>
    <w:rsid w:val="00384A0A"/>
    <w:rsid w:val="0038677F"/>
    <w:rsid w:val="003913B9"/>
    <w:rsid w:val="003977DF"/>
    <w:rsid w:val="003A2CF9"/>
    <w:rsid w:val="003A3C8F"/>
    <w:rsid w:val="003A402F"/>
    <w:rsid w:val="003A44F0"/>
    <w:rsid w:val="003B0CC8"/>
    <w:rsid w:val="003B492E"/>
    <w:rsid w:val="003C0BF1"/>
    <w:rsid w:val="003C1568"/>
    <w:rsid w:val="003C3729"/>
    <w:rsid w:val="003C6841"/>
    <w:rsid w:val="003D0088"/>
    <w:rsid w:val="003D4001"/>
    <w:rsid w:val="003D4C5A"/>
    <w:rsid w:val="003D5A0E"/>
    <w:rsid w:val="003E0692"/>
    <w:rsid w:val="003E3D50"/>
    <w:rsid w:val="003E4D52"/>
    <w:rsid w:val="003E5B4F"/>
    <w:rsid w:val="003E67CE"/>
    <w:rsid w:val="003F0E39"/>
    <w:rsid w:val="003F6A9B"/>
    <w:rsid w:val="00401C4E"/>
    <w:rsid w:val="00405208"/>
    <w:rsid w:val="00405F0B"/>
    <w:rsid w:val="00406808"/>
    <w:rsid w:val="004105B4"/>
    <w:rsid w:val="004120D5"/>
    <w:rsid w:val="004127C4"/>
    <w:rsid w:val="0041682F"/>
    <w:rsid w:val="0042159C"/>
    <w:rsid w:val="00424022"/>
    <w:rsid w:val="00427596"/>
    <w:rsid w:val="00430002"/>
    <w:rsid w:val="00434728"/>
    <w:rsid w:val="004366C1"/>
    <w:rsid w:val="00437A75"/>
    <w:rsid w:val="00437D1C"/>
    <w:rsid w:val="004401C1"/>
    <w:rsid w:val="004441E8"/>
    <w:rsid w:val="00446752"/>
    <w:rsid w:val="00450D67"/>
    <w:rsid w:val="00452A65"/>
    <w:rsid w:val="00453A43"/>
    <w:rsid w:val="0046096A"/>
    <w:rsid w:val="00461A2F"/>
    <w:rsid w:val="004636E4"/>
    <w:rsid w:val="00465887"/>
    <w:rsid w:val="00467821"/>
    <w:rsid w:val="00470BAF"/>
    <w:rsid w:val="004722C7"/>
    <w:rsid w:val="00473AD4"/>
    <w:rsid w:val="00473FA1"/>
    <w:rsid w:val="00477E7D"/>
    <w:rsid w:val="004814CA"/>
    <w:rsid w:val="00482A68"/>
    <w:rsid w:val="004844AF"/>
    <w:rsid w:val="00486DC9"/>
    <w:rsid w:val="004935B3"/>
    <w:rsid w:val="00495508"/>
    <w:rsid w:val="004A1FCF"/>
    <w:rsid w:val="004A2C0A"/>
    <w:rsid w:val="004A2CBB"/>
    <w:rsid w:val="004A2EEA"/>
    <w:rsid w:val="004A2F19"/>
    <w:rsid w:val="004B106D"/>
    <w:rsid w:val="004B264A"/>
    <w:rsid w:val="004B39C1"/>
    <w:rsid w:val="004B3A20"/>
    <w:rsid w:val="004B5106"/>
    <w:rsid w:val="004B5C82"/>
    <w:rsid w:val="004B7242"/>
    <w:rsid w:val="004C0CD9"/>
    <w:rsid w:val="004C10B4"/>
    <w:rsid w:val="004C3DC2"/>
    <w:rsid w:val="004D0649"/>
    <w:rsid w:val="004D1475"/>
    <w:rsid w:val="004D38E8"/>
    <w:rsid w:val="004D489B"/>
    <w:rsid w:val="004D6865"/>
    <w:rsid w:val="004E2B10"/>
    <w:rsid w:val="004E5F3B"/>
    <w:rsid w:val="004E6C01"/>
    <w:rsid w:val="004E79F5"/>
    <w:rsid w:val="004F0646"/>
    <w:rsid w:val="004F0C15"/>
    <w:rsid w:val="004F162A"/>
    <w:rsid w:val="004F2540"/>
    <w:rsid w:val="004F4AF0"/>
    <w:rsid w:val="004F756E"/>
    <w:rsid w:val="004F7975"/>
    <w:rsid w:val="0050010C"/>
    <w:rsid w:val="00501616"/>
    <w:rsid w:val="005031DB"/>
    <w:rsid w:val="005116B0"/>
    <w:rsid w:val="00513A17"/>
    <w:rsid w:val="005157A7"/>
    <w:rsid w:val="005233ED"/>
    <w:rsid w:val="00524691"/>
    <w:rsid w:val="00526336"/>
    <w:rsid w:val="00526D0C"/>
    <w:rsid w:val="00531F23"/>
    <w:rsid w:val="00532CFA"/>
    <w:rsid w:val="00533B54"/>
    <w:rsid w:val="005350D6"/>
    <w:rsid w:val="00545628"/>
    <w:rsid w:val="005459EC"/>
    <w:rsid w:val="00550974"/>
    <w:rsid w:val="00551797"/>
    <w:rsid w:val="005519DF"/>
    <w:rsid w:val="0055328B"/>
    <w:rsid w:val="00553550"/>
    <w:rsid w:val="00554BFC"/>
    <w:rsid w:val="00554FE1"/>
    <w:rsid w:val="005554FC"/>
    <w:rsid w:val="005563F9"/>
    <w:rsid w:val="00561C6F"/>
    <w:rsid w:val="00562E3E"/>
    <w:rsid w:val="005643D3"/>
    <w:rsid w:val="005676BF"/>
    <w:rsid w:val="005677EA"/>
    <w:rsid w:val="005707FF"/>
    <w:rsid w:val="00572BC9"/>
    <w:rsid w:val="00574537"/>
    <w:rsid w:val="00575CC0"/>
    <w:rsid w:val="00580DDA"/>
    <w:rsid w:val="005827A5"/>
    <w:rsid w:val="00584F7E"/>
    <w:rsid w:val="00590D1F"/>
    <w:rsid w:val="005970B9"/>
    <w:rsid w:val="005970CA"/>
    <w:rsid w:val="00597B5F"/>
    <w:rsid w:val="005A112B"/>
    <w:rsid w:val="005A4040"/>
    <w:rsid w:val="005A4DFF"/>
    <w:rsid w:val="005A70DC"/>
    <w:rsid w:val="005B1191"/>
    <w:rsid w:val="005B1ABE"/>
    <w:rsid w:val="005B27D6"/>
    <w:rsid w:val="005B2ABE"/>
    <w:rsid w:val="005B576A"/>
    <w:rsid w:val="005C1B92"/>
    <w:rsid w:val="005C274F"/>
    <w:rsid w:val="005C35B3"/>
    <w:rsid w:val="005C4C84"/>
    <w:rsid w:val="005C7F80"/>
    <w:rsid w:val="005D0DE3"/>
    <w:rsid w:val="005D2A51"/>
    <w:rsid w:val="005D2EBD"/>
    <w:rsid w:val="005D31B9"/>
    <w:rsid w:val="005D3E14"/>
    <w:rsid w:val="005E0310"/>
    <w:rsid w:val="005E03D3"/>
    <w:rsid w:val="005E1143"/>
    <w:rsid w:val="005E2685"/>
    <w:rsid w:val="005E63BB"/>
    <w:rsid w:val="005F0B92"/>
    <w:rsid w:val="005F1074"/>
    <w:rsid w:val="005F220B"/>
    <w:rsid w:val="005F3711"/>
    <w:rsid w:val="005F79E3"/>
    <w:rsid w:val="00603E0A"/>
    <w:rsid w:val="006053A6"/>
    <w:rsid w:val="00605EB8"/>
    <w:rsid w:val="0061122E"/>
    <w:rsid w:val="006113D3"/>
    <w:rsid w:val="006206E2"/>
    <w:rsid w:val="00621251"/>
    <w:rsid w:val="006251EB"/>
    <w:rsid w:val="00627635"/>
    <w:rsid w:val="00637DC8"/>
    <w:rsid w:val="006406A7"/>
    <w:rsid w:val="00645397"/>
    <w:rsid w:val="0065252A"/>
    <w:rsid w:val="00654193"/>
    <w:rsid w:val="00656933"/>
    <w:rsid w:val="006579F7"/>
    <w:rsid w:val="006605CA"/>
    <w:rsid w:val="00671E2F"/>
    <w:rsid w:val="006745B2"/>
    <w:rsid w:val="0067696B"/>
    <w:rsid w:val="0067750A"/>
    <w:rsid w:val="00677658"/>
    <w:rsid w:val="006811A9"/>
    <w:rsid w:val="006832C6"/>
    <w:rsid w:val="00684F3C"/>
    <w:rsid w:val="00686A3C"/>
    <w:rsid w:val="0069317C"/>
    <w:rsid w:val="00693FB4"/>
    <w:rsid w:val="00694055"/>
    <w:rsid w:val="006978F0"/>
    <w:rsid w:val="006A1366"/>
    <w:rsid w:val="006A2D8A"/>
    <w:rsid w:val="006A2DB6"/>
    <w:rsid w:val="006B73D1"/>
    <w:rsid w:val="006D3F9C"/>
    <w:rsid w:val="006D7FA1"/>
    <w:rsid w:val="006E071C"/>
    <w:rsid w:val="006E0988"/>
    <w:rsid w:val="006F01DC"/>
    <w:rsid w:val="006F37B9"/>
    <w:rsid w:val="006F38B9"/>
    <w:rsid w:val="006F6054"/>
    <w:rsid w:val="006F7648"/>
    <w:rsid w:val="007024FA"/>
    <w:rsid w:val="00704FEB"/>
    <w:rsid w:val="00705527"/>
    <w:rsid w:val="00705BE7"/>
    <w:rsid w:val="00706DA8"/>
    <w:rsid w:val="007076EE"/>
    <w:rsid w:val="00711632"/>
    <w:rsid w:val="00716A70"/>
    <w:rsid w:val="007201EF"/>
    <w:rsid w:val="00723AF8"/>
    <w:rsid w:val="007258DA"/>
    <w:rsid w:val="0073021C"/>
    <w:rsid w:val="0073149B"/>
    <w:rsid w:val="00732D3C"/>
    <w:rsid w:val="00742122"/>
    <w:rsid w:val="0074334C"/>
    <w:rsid w:val="00745CEA"/>
    <w:rsid w:val="00746840"/>
    <w:rsid w:val="007509E4"/>
    <w:rsid w:val="0075173E"/>
    <w:rsid w:val="00755975"/>
    <w:rsid w:val="00755A58"/>
    <w:rsid w:val="007562D9"/>
    <w:rsid w:val="007574A6"/>
    <w:rsid w:val="007619B7"/>
    <w:rsid w:val="0076590B"/>
    <w:rsid w:val="00766D73"/>
    <w:rsid w:val="007709C4"/>
    <w:rsid w:val="00772E2F"/>
    <w:rsid w:val="0078380C"/>
    <w:rsid w:val="00783E4A"/>
    <w:rsid w:val="0078458D"/>
    <w:rsid w:val="0078648B"/>
    <w:rsid w:val="00786B6A"/>
    <w:rsid w:val="0078724C"/>
    <w:rsid w:val="00790095"/>
    <w:rsid w:val="00793982"/>
    <w:rsid w:val="00794375"/>
    <w:rsid w:val="00794E10"/>
    <w:rsid w:val="00795D3F"/>
    <w:rsid w:val="007A3408"/>
    <w:rsid w:val="007B0495"/>
    <w:rsid w:val="007B0EE5"/>
    <w:rsid w:val="007B10FF"/>
    <w:rsid w:val="007B3FF9"/>
    <w:rsid w:val="007C49B0"/>
    <w:rsid w:val="007C7A07"/>
    <w:rsid w:val="007C7AD6"/>
    <w:rsid w:val="007C7E09"/>
    <w:rsid w:val="007C7E70"/>
    <w:rsid w:val="007D1547"/>
    <w:rsid w:val="007D2FAF"/>
    <w:rsid w:val="007E1622"/>
    <w:rsid w:val="007E1974"/>
    <w:rsid w:val="007E2C66"/>
    <w:rsid w:val="007E5ED1"/>
    <w:rsid w:val="007E6478"/>
    <w:rsid w:val="007F0DE3"/>
    <w:rsid w:val="007F10CA"/>
    <w:rsid w:val="007F4B4F"/>
    <w:rsid w:val="007F5CF6"/>
    <w:rsid w:val="007F60E1"/>
    <w:rsid w:val="00803504"/>
    <w:rsid w:val="00803647"/>
    <w:rsid w:val="0080780B"/>
    <w:rsid w:val="00811301"/>
    <w:rsid w:val="008125BC"/>
    <w:rsid w:val="00816721"/>
    <w:rsid w:val="008225CE"/>
    <w:rsid w:val="00823139"/>
    <w:rsid w:val="0082480F"/>
    <w:rsid w:val="008253DC"/>
    <w:rsid w:val="00825E85"/>
    <w:rsid w:val="00830200"/>
    <w:rsid w:val="00842117"/>
    <w:rsid w:val="00843A8F"/>
    <w:rsid w:val="00843EB9"/>
    <w:rsid w:val="008453F6"/>
    <w:rsid w:val="00845AD6"/>
    <w:rsid w:val="008515F2"/>
    <w:rsid w:val="00853AFD"/>
    <w:rsid w:val="0086002B"/>
    <w:rsid w:val="00862669"/>
    <w:rsid w:val="00870906"/>
    <w:rsid w:val="00873775"/>
    <w:rsid w:val="00873CC5"/>
    <w:rsid w:val="008740BD"/>
    <w:rsid w:val="00877E57"/>
    <w:rsid w:val="0088012A"/>
    <w:rsid w:val="008826D5"/>
    <w:rsid w:val="00884729"/>
    <w:rsid w:val="0088542C"/>
    <w:rsid w:val="00885AD4"/>
    <w:rsid w:val="0089321D"/>
    <w:rsid w:val="00893854"/>
    <w:rsid w:val="0089474B"/>
    <w:rsid w:val="00896618"/>
    <w:rsid w:val="008A0EF7"/>
    <w:rsid w:val="008A4CCD"/>
    <w:rsid w:val="008A7DE5"/>
    <w:rsid w:val="008B6BCB"/>
    <w:rsid w:val="008B7304"/>
    <w:rsid w:val="008C26E6"/>
    <w:rsid w:val="008C4C2C"/>
    <w:rsid w:val="008D1850"/>
    <w:rsid w:val="008D3BD8"/>
    <w:rsid w:val="008D706C"/>
    <w:rsid w:val="008D79ED"/>
    <w:rsid w:val="008E32D7"/>
    <w:rsid w:val="008E44DC"/>
    <w:rsid w:val="008E4929"/>
    <w:rsid w:val="008F40CE"/>
    <w:rsid w:val="008F5EBB"/>
    <w:rsid w:val="009055F6"/>
    <w:rsid w:val="0091173A"/>
    <w:rsid w:val="00912945"/>
    <w:rsid w:val="00914BB7"/>
    <w:rsid w:val="009154D8"/>
    <w:rsid w:val="009170FD"/>
    <w:rsid w:val="00920D64"/>
    <w:rsid w:val="0092309A"/>
    <w:rsid w:val="009251BA"/>
    <w:rsid w:val="009307A0"/>
    <w:rsid w:val="00930A7E"/>
    <w:rsid w:val="0093216C"/>
    <w:rsid w:val="0093343B"/>
    <w:rsid w:val="00935F21"/>
    <w:rsid w:val="00937C24"/>
    <w:rsid w:val="00940ACD"/>
    <w:rsid w:val="00940F4A"/>
    <w:rsid w:val="009421CF"/>
    <w:rsid w:val="009438BE"/>
    <w:rsid w:val="00945B1C"/>
    <w:rsid w:val="009463DA"/>
    <w:rsid w:val="0094646E"/>
    <w:rsid w:val="009517FD"/>
    <w:rsid w:val="00952721"/>
    <w:rsid w:val="00955190"/>
    <w:rsid w:val="00960C60"/>
    <w:rsid w:val="00961BEA"/>
    <w:rsid w:val="00961FA1"/>
    <w:rsid w:val="009624C1"/>
    <w:rsid w:val="00963209"/>
    <w:rsid w:val="009659AE"/>
    <w:rsid w:val="009701FE"/>
    <w:rsid w:val="00970F9A"/>
    <w:rsid w:val="00975BF8"/>
    <w:rsid w:val="00976ED0"/>
    <w:rsid w:val="009828BE"/>
    <w:rsid w:val="00982CDC"/>
    <w:rsid w:val="00983A56"/>
    <w:rsid w:val="00983E2B"/>
    <w:rsid w:val="0098479F"/>
    <w:rsid w:val="009861F7"/>
    <w:rsid w:val="00986B72"/>
    <w:rsid w:val="0099029A"/>
    <w:rsid w:val="009911FD"/>
    <w:rsid w:val="00994FBE"/>
    <w:rsid w:val="00997BEC"/>
    <w:rsid w:val="009A04BB"/>
    <w:rsid w:val="009A0B75"/>
    <w:rsid w:val="009A2790"/>
    <w:rsid w:val="009A47B5"/>
    <w:rsid w:val="009A50D4"/>
    <w:rsid w:val="009A58D2"/>
    <w:rsid w:val="009A629E"/>
    <w:rsid w:val="009A71A7"/>
    <w:rsid w:val="009B3EC7"/>
    <w:rsid w:val="009B5A68"/>
    <w:rsid w:val="009C2E14"/>
    <w:rsid w:val="009C648D"/>
    <w:rsid w:val="009C6835"/>
    <w:rsid w:val="009C743C"/>
    <w:rsid w:val="009D11DB"/>
    <w:rsid w:val="009D2109"/>
    <w:rsid w:val="009D2161"/>
    <w:rsid w:val="009D5302"/>
    <w:rsid w:val="009D7280"/>
    <w:rsid w:val="009E77F0"/>
    <w:rsid w:val="009F1B84"/>
    <w:rsid w:val="009F7C5B"/>
    <w:rsid w:val="00A0134E"/>
    <w:rsid w:val="00A03721"/>
    <w:rsid w:val="00A03FAE"/>
    <w:rsid w:val="00A05D52"/>
    <w:rsid w:val="00A152AA"/>
    <w:rsid w:val="00A15FEA"/>
    <w:rsid w:val="00A201F5"/>
    <w:rsid w:val="00A24AF0"/>
    <w:rsid w:val="00A263EF"/>
    <w:rsid w:val="00A31687"/>
    <w:rsid w:val="00A34A5E"/>
    <w:rsid w:val="00A4010E"/>
    <w:rsid w:val="00A40FED"/>
    <w:rsid w:val="00A41DF4"/>
    <w:rsid w:val="00A4253A"/>
    <w:rsid w:val="00A44392"/>
    <w:rsid w:val="00A447F6"/>
    <w:rsid w:val="00A44FC9"/>
    <w:rsid w:val="00A47A3D"/>
    <w:rsid w:val="00A503D5"/>
    <w:rsid w:val="00A5235E"/>
    <w:rsid w:val="00A56FB0"/>
    <w:rsid w:val="00A60A1E"/>
    <w:rsid w:val="00A64465"/>
    <w:rsid w:val="00A67F7B"/>
    <w:rsid w:val="00A733D5"/>
    <w:rsid w:val="00A735FF"/>
    <w:rsid w:val="00A835A4"/>
    <w:rsid w:val="00A84740"/>
    <w:rsid w:val="00A879DC"/>
    <w:rsid w:val="00A90D6B"/>
    <w:rsid w:val="00A95F3A"/>
    <w:rsid w:val="00A96D19"/>
    <w:rsid w:val="00AA7689"/>
    <w:rsid w:val="00AA7FB5"/>
    <w:rsid w:val="00AB24AC"/>
    <w:rsid w:val="00AB7401"/>
    <w:rsid w:val="00AC2B47"/>
    <w:rsid w:val="00AC42EE"/>
    <w:rsid w:val="00AC6B6C"/>
    <w:rsid w:val="00AD0119"/>
    <w:rsid w:val="00AD21D0"/>
    <w:rsid w:val="00AD3212"/>
    <w:rsid w:val="00AD44D2"/>
    <w:rsid w:val="00AE4F2A"/>
    <w:rsid w:val="00AE4FB1"/>
    <w:rsid w:val="00AE67E1"/>
    <w:rsid w:val="00AE76F5"/>
    <w:rsid w:val="00AE7A34"/>
    <w:rsid w:val="00AE7D90"/>
    <w:rsid w:val="00AF1A40"/>
    <w:rsid w:val="00AF5C21"/>
    <w:rsid w:val="00B00A5A"/>
    <w:rsid w:val="00B01D1E"/>
    <w:rsid w:val="00B05FC3"/>
    <w:rsid w:val="00B0626E"/>
    <w:rsid w:val="00B075DF"/>
    <w:rsid w:val="00B07EAD"/>
    <w:rsid w:val="00B212CC"/>
    <w:rsid w:val="00B21B00"/>
    <w:rsid w:val="00B25D98"/>
    <w:rsid w:val="00B27EA7"/>
    <w:rsid w:val="00B31388"/>
    <w:rsid w:val="00B401F6"/>
    <w:rsid w:val="00B40F50"/>
    <w:rsid w:val="00B47490"/>
    <w:rsid w:val="00B54394"/>
    <w:rsid w:val="00B56C43"/>
    <w:rsid w:val="00B57B9E"/>
    <w:rsid w:val="00B57F20"/>
    <w:rsid w:val="00B60862"/>
    <w:rsid w:val="00B63D2D"/>
    <w:rsid w:val="00B64E74"/>
    <w:rsid w:val="00B66A4D"/>
    <w:rsid w:val="00B708B5"/>
    <w:rsid w:val="00B71153"/>
    <w:rsid w:val="00B75DFC"/>
    <w:rsid w:val="00B76FB4"/>
    <w:rsid w:val="00B7733B"/>
    <w:rsid w:val="00B80329"/>
    <w:rsid w:val="00B803AC"/>
    <w:rsid w:val="00B84EBA"/>
    <w:rsid w:val="00B9151B"/>
    <w:rsid w:val="00B950A0"/>
    <w:rsid w:val="00B9536E"/>
    <w:rsid w:val="00BA2552"/>
    <w:rsid w:val="00BA32A3"/>
    <w:rsid w:val="00BA32F9"/>
    <w:rsid w:val="00BA5633"/>
    <w:rsid w:val="00BA5A17"/>
    <w:rsid w:val="00BB00E1"/>
    <w:rsid w:val="00BB17B3"/>
    <w:rsid w:val="00BB492A"/>
    <w:rsid w:val="00BC03DE"/>
    <w:rsid w:val="00BC0446"/>
    <w:rsid w:val="00BC0A52"/>
    <w:rsid w:val="00BC1AA6"/>
    <w:rsid w:val="00BC3FB2"/>
    <w:rsid w:val="00BC5235"/>
    <w:rsid w:val="00BC572A"/>
    <w:rsid w:val="00BC6535"/>
    <w:rsid w:val="00BC6F52"/>
    <w:rsid w:val="00BD1610"/>
    <w:rsid w:val="00BD4533"/>
    <w:rsid w:val="00BD55AD"/>
    <w:rsid w:val="00BE02F1"/>
    <w:rsid w:val="00BE10F6"/>
    <w:rsid w:val="00BE1321"/>
    <w:rsid w:val="00BE1A9E"/>
    <w:rsid w:val="00BE31A6"/>
    <w:rsid w:val="00BE46DE"/>
    <w:rsid w:val="00BF26DD"/>
    <w:rsid w:val="00BF3AF3"/>
    <w:rsid w:val="00BF4B83"/>
    <w:rsid w:val="00BF5371"/>
    <w:rsid w:val="00BF659D"/>
    <w:rsid w:val="00BF76A6"/>
    <w:rsid w:val="00C010C9"/>
    <w:rsid w:val="00C02DFA"/>
    <w:rsid w:val="00C06A55"/>
    <w:rsid w:val="00C1182A"/>
    <w:rsid w:val="00C1226B"/>
    <w:rsid w:val="00C12923"/>
    <w:rsid w:val="00C16D95"/>
    <w:rsid w:val="00C22514"/>
    <w:rsid w:val="00C26BB5"/>
    <w:rsid w:val="00C30BDE"/>
    <w:rsid w:val="00C32A00"/>
    <w:rsid w:val="00C3443E"/>
    <w:rsid w:val="00C4322B"/>
    <w:rsid w:val="00C45799"/>
    <w:rsid w:val="00C47E50"/>
    <w:rsid w:val="00C543AA"/>
    <w:rsid w:val="00C6201B"/>
    <w:rsid w:val="00C624CF"/>
    <w:rsid w:val="00C63650"/>
    <w:rsid w:val="00C6523A"/>
    <w:rsid w:val="00C65326"/>
    <w:rsid w:val="00C723B6"/>
    <w:rsid w:val="00C72814"/>
    <w:rsid w:val="00C75766"/>
    <w:rsid w:val="00C76F54"/>
    <w:rsid w:val="00C8238A"/>
    <w:rsid w:val="00C82A0D"/>
    <w:rsid w:val="00C84CE8"/>
    <w:rsid w:val="00C9104B"/>
    <w:rsid w:val="00C929C2"/>
    <w:rsid w:val="00C93708"/>
    <w:rsid w:val="00C96A41"/>
    <w:rsid w:val="00C971FF"/>
    <w:rsid w:val="00CA5C33"/>
    <w:rsid w:val="00CA5D48"/>
    <w:rsid w:val="00CA7499"/>
    <w:rsid w:val="00CA7B87"/>
    <w:rsid w:val="00CB160B"/>
    <w:rsid w:val="00CB2604"/>
    <w:rsid w:val="00CB3930"/>
    <w:rsid w:val="00CB6466"/>
    <w:rsid w:val="00CB70FC"/>
    <w:rsid w:val="00CC0B1C"/>
    <w:rsid w:val="00CC2404"/>
    <w:rsid w:val="00CC6938"/>
    <w:rsid w:val="00CD1362"/>
    <w:rsid w:val="00CD17B6"/>
    <w:rsid w:val="00CD4101"/>
    <w:rsid w:val="00CD565E"/>
    <w:rsid w:val="00CE0D5E"/>
    <w:rsid w:val="00CE29DD"/>
    <w:rsid w:val="00CE2FF9"/>
    <w:rsid w:val="00CE6926"/>
    <w:rsid w:val="00CE6D03"/>
    <w:rsid w:val="00CF1B64"/>
    <w:rsid w:val="00CF25D4"/>
    <w:rsid w:val="00CF7F33"/>
    <w:rsid w:val="00D00E2A"/>
    <w:rsid w:val="00D01597"/>
    <w:rsid w:val="00D02697"/>
    <w:rsid w:val="00D045C9"/>
    <w:rsid w:val="00D04A52"/>
    <w:rsid w:val="00D04FE5"/>
    <w:rsid w:val="00D06700"/>
    <w:rsid w:val="00D10470"/>
    <w:rsid w:val="00D10AF7"/>
    <w:rsid w:val="00D14BE4"/>
    <w:rsid w:val="00D15C8D"/>
    <w:rsid w:val="00D21024"/>
    <w:rsid w:val="00D21BDC"/>
    <w:rsid w:val="00D244DA"/>
    <w:rsid w:val="00D26CCA"/>
    <w:rsid w:val="00D31840"/>
    <w:rsid w:val="00D33E41"/>
    <w:rsid w:val="00D36A4A"/>
    <w:rsid w:val="00D42828"/>
    <w:rsid w:val="00D4466A"/>
    <w:rsid w:val="00D466C0"/>
    <w:rsid w:val="00D46E43"/>
    <w:rsid w:val="00D50ADC"/>
    <w:rsid w:val="00D513EB"/>
    <w:rsid w:val="00D626F1"/>
    <w:rsid w:val="00D6463B"/>
    <w:rsid w:val="00D66CBF"/>
    <w:rsid w:val="00D718BB"/>
    <w:rsid w:val="00D73024"/>
    <w:rsid w:val="00D75214"/>
    <w:rsid w:val="00D76183"/>
    <w:rsid w:val="00D80079"/>
    <w:rsid w:val="00D81FB3"/>
    <w:rsid w:val="00D8292F"/>
    <w:rsid w:val="00D82AAF"/>
    <w:rsid w:val="00D84B44"/>
    <w:rsid w:val="00D91C8A"/>
    <w:rsid w:val="00D923AF"/>
    <w:rsid w:val="00D95A50"/>
    <w:rsid w:val="00D97571"/>
    <w:rsid w:val="00DA2448"/>
    <w:rsid w:val="00DA4925"/>
    <w:rsid w:val="00DA52CB"/>
    <w:rsid w:val="00DB0D33"/>
    <w:rsid w:val="00DB1462"/>
    <w:rsid w:val="00DB465D"/>
    <w:rsid w:val="00DB71E4"/>
    <w:rsid w:val="00DB7B3C"/>
    <w:rsid w:val="00DC2DE4"/>
    <w:rsid w:val="00DC405E"/>
    <w:rsid w:val="00DC417B"/>
    <w:rsid w:val="00DC62D0"/>
    <w:rsid w:val="00DC74D5"/>
    <w:rsid w:val="00DD153A"/>
    <w:rsid w:val="00DD4D02"/>
    <w:rsid w:val="00DD6045"/>
    <w:rsid w:val="00DE04F8"/>
    <w:rsid w:val="00DE0F47"/>
    <w:rsid w:val="00DE3A2D"/>
    <w:rsid w:val="00DE43AE"/>
    <w:rsid w:val="00DE56B4"/>
    <w:rsid w:val="00DF0335"/>
    <w:rsid w:val="00DF255D"/>
    <w:rsid w:val="00DF32A6"/>
    <w:rsid w:val="00DF4551"/>
    <w:rsid w:val="00DF4D4B"/>
    <w:rsid w:val="00DF6AD3"/>
    <w:rsid w:val="00E031E2"/>
    <w:rsid w:val="00E033E0"/>
    <w:rsid w:val="00E10BF3"/>
    <w:rsid w:val="00E110F2"/>
    <w:rsid w:val="00E142BA"/>
    <w:rsid w:val="00E17EF1"/>
    <w:rsid w:val="00E221EB"/>
    <w:rsid w:val="00E232C7"/>
    <w:rsid w:val="00E26ED4"/>
    <w:rsid w:val="00E31958"/>
    <w:rsid w:val="00E3546D"/>
    <w:rsid w:val="00E374D5"/>
    <w:rsid w:val="00E42C30"/>
    <w:rsid w:val="00E445CA"/>
    <w:rsid w:val="00E460DA"/>
    <w:rsid w:val="00E47AC4"/>
    <w:rsid w:val="00E47D85"/>
    <w:rsid w:val="00E51396"/>
    <w:rsid w:val="00E51EBE"/>
    <w:rsid w:val="00E56141"/>
    <w:rsid w:val="00E567C8"/>
    <w:rsid w:val="00E6448F"/>
    <w:rsid w:val="00E6616E"/>
    <w:rsid w:val="00E72F98"/>
    <w:rsid w:val="00E74B4B"/>
    <w:rsid w:val="00E750BB"/>
    <w:rsid w:val="00E75ADC"/>
    <w:rsid w:val="00E76BD0"/>
    <w:rsid w:val="00E77B69"/>
    <w:rsid w:val="00E80678"/>
    <w:rsid w:val="00E86352"/>
    <w:rsid w:val="00E869C7"/>
    <w:rsid w:val="00E91E78"/>
    <w:rsid w:val="00E96205"/>
    <w:rsid w:val="00E96D81"/>
    <w:rsid w:val="00E9728C"/>
    <w:rsid w:val="00EA144C"/>
    <w:rsid w:val="00EA1A59"/>
    <w:rsid w:val="00EA20A7"/>
    <w:rsid w:val="00EA6F58"/>
    <w:rsid w:val="00EB0371"/>
    <w:rsid w:val="00EB27E2"/>
    <w:rsid w:val="00EB28E8"/>
    <w:rsid w:val="00EB7EE4"/>
    <w:rsid w:val="00EC1A68"/>
    <w:rsid w:val="00EC1FCD"/>
    <w:rsid w:val="00ED33F4"/>
    <w:rsid w:val="00ED6194"/>
    <w:rsid w:val="00ED6382"/>
    <w:rsid w:val="00EE1967"/>
    <w:rsid w:val="00EE40E8"/>
    <w:rsid w:val="00EE7149"/>
    <w:rsid w:val="00EF0412"/>
    <w:rsid w:val="00EF376B"/>
    <w:rsid w:val="00EF4341"/>
    <w:rsid w:val="00EF6899"/>
    <w:rsid w:val="00EF7ACA"/>
    <w:rsid w:val="00F03D82"/>
    <w:rsid w:val="00F06D7B"/>
    <w:rsid w:val="00F07EEA"/>
    <w:rsid w:val="00F10B90"/>
    <w:rsid w:val="00F14731"/>
    <w:rsid w:val="00F14BB8"/>
    <w:rsid w:val="00F21DF0"/>
    <w:rsid w:val="00F22F52"/>
    <w:rsid w:val="00F24A03"/>
    <w:rsid w:val="00F264E1"/>
    <w:rsid w:val="00F2670F"/>
    <w:rsid w:val="00F26AA9"/>
    <w:rsid w:val="00F30CBA"/>
    <w:rsid w:val="00F3218A"/>
    <w:rsid w:val="00F32634"/>
    <w:rsid w:val="00F34832"/>
    <w:rsid w:val="00F36973"/>
    <w:rsid w:val="00F369C2"/>
    <w:rsid w:val="00F36D3E"/>
    <w:rsid w:val="00F41ACC"/>
    <w:rsid w:val="00F4571B"/>
    <w:rsid w:val="00F63E74"/>
    <w:rsid w:val="00F6405E"/>
    <w:rsid w:val="00F67C0F"/>
    <w:rsid w:val="00F704F9"/>
    <w:rsid w:val="00F72F12"/>
    <w:rsid w:val="00F73831"/>
    <w:rsid w:val="00F76874"/>
    <w:rsid w:val="00F76C03"/>
    <w:rsid w:val="00F7715A"/>
    <w:rsid w:val="00F85C8C"/>
    <w:rsid w:val="00F876FE"/>
    <w:rsid w:val="00F90617"/>
    <w:rsid w:val="00F9535E"/>
    <w:rsid w:val="00F95540"/>
    <w:rsid w:val="00F96F6E"/>
    <w:rsid w:val="00FA0F7B"/>
    <w:rsid w:val="00FA162A"/>
    <w:rsid w:val="00FA3ECE"/>
    <w:rsid w:val="00FA4717"/>
    <w:rsid w:val="00FA5586"/>
    <w:rsid w:val="00FB0C8F"/>
    <w:rsid w:val="00FB1521"/>
    <w:rsid w:val="00FB21AC"/>
    <w:rsid w:val="00FB3F7F"/>
    <w:rsid w:val="00FB53C1"/>
    <w:rsid w:val="00FC1994"/>
    <w:rsid w:val="00FC580B"/>
    <w:rsid w:val="00FD1F5E"/>
    <w:rsid w:val="00FD24C5"/>
    <w:rsid w:val="00FD2501"/>
    <w:rsid w:val="00FD2FA1"/>
    <w:rsid w:val="00FE0715"/>
    <w:rsid w:val="00FE147B"/>
    <w:rsid w:val="00FE4AA0"/>
    <w:rsid w:val="00FE52AD"/>
    <w:rsid w:val="00FE5B8E"/>
    <w:rsid w:val="00FF0D1A"/>
    <w:rsid w:val="00FF4A35"/>
    <w:rsid w:val="00FF5472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4BD91-5DCC-41D7-9684-FF70540A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04D72"/>
    <w:pPr>
      <w:keepNext/>
      <w:spacing w:after="120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uiPriority w:val="99"/>
    <w:qFormat/>
    <w:rsid w:val="00004D72"/>
    <w:pPr>
      <w:keepNext/>
      <w:jc w:val="center"/>
      <w:outlineLvl w:val="2"/>
    </w:pPr>
    <w:rPr>
      <w:b/>
      <w:spacing w:val="1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04D72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4D72"/>
    <w:rPr>
      <w:rFonts w:ascii="Times New Roman" w:eastAsia="Times New Roman" w:hAnsi="Times New Roman" w:cs="Times New Roman"/>
      <w:b/>
      <w:spacing w:val="100"/>
      <w:sz w:val="44"/>
      <w:szCs w:val="20"/>
      <w:lang w:eastAsia="ru-RU"/>
    </w:rPr>
  </w:style>
  <w:style w:type="paragraph" w:customStyle="1" w:styleId="ConsPlusNormal">
    <w:name w:val="ConsPlusNormal"/>
    <w:uiPriority w:val="99"/>
    <w:rsid w:val="00004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04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D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4D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D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127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0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D41B2120ED734AAC319F2D90082AF61A9A222907A6756B07CA78853A0F5754C774D30A4EA0E726D6F3D6639563FB670D65A7DDA3372CCD48BB8386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3C1B-B097-41E7-947C-754311A1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Сильянова Наталья Алексеевна</dc:creator>
  <cp:keywords/>
  <dc:description/>
  <cp:lastModifiedBy>Александрова Наталья Викторовна</cp:lastModifiedBy>
  <cp:revision>1679</cp:revision>
  <dcterms:created xsi:type="dcterms:W3CDTF">2017-09-26T01:41:00Z</dcterms:created>
  <dcterms:modified xsi:type="dcterms:W3CDTF">2019-09-27T02:17:00Z</dcterms:modified>
</cp:coreProperties>
</file>